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BEB" w:rsidRPr="00247770" w:rsidRDefault="00ED196B" w:rsidP="000B0D3D">
      <w:pPr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Approv</w:t>
      </w:r>
      <w:r w:rsidR="00A83BEB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ed Content Weightages for </w:t>
      </w:r>
      <w:r w:rsidR="000B0D3D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Specialized Healthcare and Medical Education </w:t>
      </w:r>
      <w:r w:rsidR="007E1973" w:rsidRPr="007E1973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Department</w:t>
      </w:r>
      <w:r w:rsidR="00286AE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(</w:t>
      </w:r>
      <w:r w:rsidR="00286AE6" w:rsidRPr="00286AE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SHMED</w:t>
      </w:r>
      <w:r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) -</w:t>
      </w:r>
      <w:bookmarkStart w:id="0" w:name="_GoBack"/>
      <w:bookmarkEnd w:id="0"/>
      <w:r w:rsidR="00364C26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 xml:space="preserve"> November </w:t>
      </w:r>
      <w:r w:rsidR="00647B86" w:rsidRPr="00247770">
        <w:rPr>
          <w:rFonts w:asciiTheme="majorBidi" w:eastAsiaTheme="majorEastAsia" w:hAnsiTheme="majorBidi" w:cstheme="majorBidi"/>
          <w:b/>
          <w:bCs/>
          <w:sz w:val="28"/>
          <w:szCs w:val="28"/>
          <w:u w:val="single"/>
        </w:rPr>
        <w:t>2024</w:t>
      </w:r>
    </w:p>
    <w:p w:rsidR="00AE6B51" w:rsidRPr="00247770" w:rsidRDefault="00AE6B51" w:rsidP="00A83BEB">
      <w:pPr>
        <w:spacing w:after="0" w:line="240" w:lineRule="auto"/>
        <w:jc w:val="center"/>
        <w:rPr>
          <w:rFonts w:asciiTheme="majorBidi" w:hAnsiTheme="majorBidi" w:cstheme="majorBidi"/>
          <w:b/>
          <w:sz w:val="20"/>
          <w:szCs w:val="24"/>
          <w:lang w:bidi="en-US"/>
        </w:rPr>
      </w:pPr>
    </w:p>
    <w:tbl>
      <w:tblPr>
        <w:tblStyle w:val="TableGrid"/>
        <w:tblpPr w:leftFromText="180" w:rightFromText="180" w:vertAnchor="text" w:horzAnchor="margin" w:tblpY="2"/>
        <w:tblW w:w="9559" w:type="dxa"/>
        <w:tblLayout w:type="fixed"/>
        <w:tblLook w:val="04A0" w:firstRow="1" w:lastRow="0" w:firstColumn="1" w:lastColumn="0" w:noHBand="0" w:noVBand="1"/>
      </w:tblPr>
      <w:tblGrid>
        <w:gridCol w:w="625"/>
        <w:gridCol w:w="2255"/>
        <w:gridCol w:w="5059"/>
        <w:gridCol w:w="1620"/>
      </w:tblGrid>
      <w:tr w:rsidR="00195F2B" w:rsidRPr="00247770" w:rsidTr="00195F2B">
        <w:trPr>
          <w:trHeight w:val="170"/>
        </w:trPr>
        <w:tc>
          <w:tcPr>
            <w:tcW w:w="625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Sr. No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255" w:type="dxa"/>
            <w:shd w:val="clear" w:color="auto" w:fill="808080" w:themeFill="background1" w:themeFillShade="80"/>
            <w:vAlign w:val="center"/>
          </w:tcPr>
          <w:p w:rsidR="00195F2B" w:rsidRPr="00786B5E" w:rsidRDefault="00195F2B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Designation of the Post</w:t>
            </w:r>
          </w:p>
        </w:tc>
        <w:tc>
          <w:tcPr>
            <w:tcW w:w="5059" w:type="dxa"/>
            <w:shd w:val="clear" w:color="auto" w:fill="808080" w:themeFill="background1" w:themeFillShade="80"/>
            <w:vAlign w:val="center"/>
          </w:tcPr>
          <w:p w:rsidR="00195F2B" w:rsidRPr="007D1B0A" w:rsidRDefault="00195F2B" w:rsidP="005253EC">
            <w:pPr>
              <w:jc w:val="both"/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Criteria and Subject Division</w:t>
            </w:r>
          </w:p>
        </w:tc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195F2B" w:rsidRPr="00247770" w:rsidRDefault="00195F2B" w:rsidP="00195F2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Subject</w:t>
            </w:r>
          </w:p>
          <w:p w:rsidR="00195F2B" w:rsidRPr="00247770" w:rsidRDefault="00195F2B" w:rsidP="00195F2B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% Weight</w:t>
            </w:r>
          </w:p>
        </w:tc>
      </w:tr>
      <w:tr w:rsidR="00A83BEB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A83BEB" w:rsidRPr="00247770" w:rsidRDefault="00A83BEB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55" w:type="dxa"/>
            <w:vMerge w:val="restart"/>
            <w:vAlign w:val="center"/>
          </w:tcPr>
          <w:p w:rsidR="00A83BEB" w:rsidRPr="00786B5E" w:rsidRDefault="008146D9" w:rsidP="005253E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146D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Software Developer</w:t>
            </w:r>
          </w:p>
        </w:tc>
        <w:tc>
          <w:tcPr>
            <w:tcW w:w="5059" w:type="dxa"/>
            <w:vAlign w:val="center"/>
          </w:tcPr>
          <w:p w:rsidR="00A83BEB" w:rsidRPr="007D1B0A" w:rsidRDefault="00A83BEB" w:rsidP="005253EC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A83BEB" w:rsidRPr="00247770" w:rsidRDefault="00A83BEB" w:rsidP="005253EC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D5AFC" w:rsidRPr="007D1B0A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D5AFC" w:rsidRPr="00247770" w:rsidRDefault="00290719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</w:t>
            </w:r>
            <w:r w:rsidR="000D5AFC"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D5AFC" w:rsidRPr="007D1B0A" w:rsidRDefault="000D5AFC" w:rsidP="005253EC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D5AFC" w:rsidRPr="00247770" w:rsidRDefault="000D5AFC" w:rsidP="005253E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D5AFC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D5AFC" w:rsidRPr="00247770" w:rsidRDefault="000D5AFC" w:rsidP="006062B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D5AFC" w:rsidRPr="00786B5E" w:rsidRDefault="000D5AFC" w:rsidP="005253EC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D5AFC" w:rsidRPr="007D1B0A" w:rsidRDefault="000D5AFC" w:rsidP="005253EC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D5AFC" w:rsidRPr="00247770" w:rsidRDefault="006A3760" w:rsidP="005253EC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</w:t>
            </w:r>
            <w:r w:rsidR="00A704E1">
              <w:rPr>
                <w:rFonts w:asciiTheme="majorBidi" w:hAnsiTheme="majorBidi" w:cstheme="majorBidi"/>
                <w:bCs/>
                <w:sz w:val="24"/>
                <w:szCs w:val="24"/>
              </w:rPr>
              <w:t>0</w:t>
            </w:r>
            <w:r w:rsidR="000D5AFC"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%</w:t>
            </w:r>
          </w:p>
        </w:tc>
      </w:tr>
      <w:tr w:rsidR="00A97652" w:rsidRPr="00247770" w:rsidTr="00E2567C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A97652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652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  <w:vAlign w:val="center"/>
          </w:tcPr>
          <w:p w:rsidR="00A97652" w:rsidRPr="00247770" w:rsidRDefault="00A97652" w:rsidP="00A97652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A97652" w:rsidRPr="00247770" w:rsidTr="00E2567C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4C1E3C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Windows</w:t>
            </w:r>
            <w:r w:rsidR="00532BD9">
              <w:rPr>
                <w:rFonts w:asciiTheme="majorBidi" w:hAnsiTheme="majorBidi" w:cstheme="majorBidi"/>
                <w:sz w:val="24"/>
                <w:szCs w:val="24"/>
              </w:rPr>
              <w:t xml:space="preserve"> / Linux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97652" w:rsidRPr="00A97652">
              <w:rPr>
                <w:rFonts w:asciiTheme="majorBidi" w:hAnsiTheme="majorBidi" w:cstheme="majorBidi"/>
                <w:sz w:val="24"/>
                <w:szCs w:val="24"/>
              </w:rPr>
              <w:t>Operating systems</w:t>
            </w:r>
          </w:p>
        </w:tc>
        <w:tc>
          <w:tcPr>
            <w:tcW w:w="1620" w:type="dxa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A97652" w:rsidRPr="00247770" w:rsidTr="00E2567C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A97652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652">
              <w:rPr>
                <w:rFonts w:asciiTheme="majorBidi" w:hAnsiTheme="majorBidi" w:cstheme="majorBidi"/>
                <w:sz w:val="24"/>
                <w:szCs w:val="24"/>
              </w:rPr>
              <w:t>Software Development</w:t>
            </w:r>
          </w:p>
        </w:tc>
        <w:tc>
          <w:tcPr>
            <w:tcW w:w="1620" w:type="dxa"/>
          </w:tcPr>
          <w:p w:rsidR="00A97652" w:rsidRDefault="00A97652" w:rsidP="00A9765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97652" w:rsidRPr="00247770" w:rsidTr="00E2567C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A97652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652">
              <w:rPr>
                <w:rFonts w:asciiTheme="majorBidi" w:hAnsiTheme="majorBidi" w:cstheme="majorBidi"/>
                <w:sz w:val="24"/>
                <w:szCs w:val="24"/>
              </w:rPr>
              <w:t>Installing and Managing Softwares</w:t>
            </w:r>
          </w:p>
        </w:tc>
        <w:tc>
          <w:tcPr>
            <w:tcW w:w="1620" w:type="dxa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</w:t>
            </w: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%</w:t>
            </w:r>
          </w:p>
        </w:tc>
      </w:tr>
      <w:tr w:rsidR="00A9765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A97652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652">
              <w:rPr>
                <w:rFonts w:asciiTheme="majorBidi" w:hAnsiTheme="majorBidi" w:cstheme="majorBidi"/>
                <w:sz w:val="24"/>
                <w:szCs w:val="24"/>
              </w:rPr>
              <w:t>Object Oriented Concepts</w:t>
            </w:r>
          </w:p>
        </w:tc>
        <w:tc>
          <w:tcPr>
            <w:tcW w:w="1620" w:type="dxa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9765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97652" w:rsidRPr="00786B5E" w:rsidRDefault="00A97652" w:rsidP="00A97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97652" w:rsidRPr="00A97652" w:rsidRDefault="00A97652" w:rsidP="00A9765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7652">
              <w:rPr>
                <w:rFonts w:asciiTheme="majorBidi" w:hAnsiTheme="majorBidi" w:cstheme="majorBidi"/>
                <w:sz w:val="24"/>
                <w:szCs w:val="24"/>
              </w:rPr>
              <w:t>Development Expertise (Java), NET C#</w:t>
            </w:r>
          </w:p>
        </w:tc>
        <w:tc>
          <w:tcPr>
            <w:tcW w:w="1620" w:type="dxa"/>
          </w:tcPr>
          <w:p w:rsidR="00A97652" w:rsidRPr="00247770" w:rsidRDefault="00A97652" w:rsidP="00A97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5" w:type="dxa"/>
            <w:vMerge w:val="restart"/>
            <w:vAlign w:val="center"/>
          </w:tcPr>
          <w:p w:rsidR="00BB0269" w:rsidRPr="00786B5E" w:rsidRDefault="00B06DF4" w:rsidP="003C5505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B06DF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Web Developer</w:t>
            </w:r>
          </w:p>
        </w:tc>
        <w:tc>
          <w:tcPr>
            <w:tcW w:w="5059" w:type="dxa"/>
            <w:vAlign w:val="center"/>
          </w:tcPr>
          <w:p w:rsidR="00BB0269" w:rsidRPr="007D1B0A" w:rsidRDefault="00BB0269" w:rsidP="00BB0269">
            <w:pPr>
              <w:jc w:val="both"/>
              <w:rPr>
                <w:rFonts w:asciiTheme="majorBidi" w:hAnsiTheme="majorBidi" w:cstheme="majorBidi"/>
                <w:b/>
                <w:color w:val="FF0000"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color w:val="000000" w:themeColor="text1"/>
                <w:spacing w:val="-3"/>
                <w:sz w:val="24"/>
                <w:szCs w:val="24"/>
              </w:rPr>
              <w:t>As per Advertisement</w:t>
            </w:r>
          </w:p>
        </w:tc>
        <w:tc>
          <w:tcPr>
            <w:tcW w:w="1620" w:type="dxa"/>
            <w:vAlign w:val="center"/>
          </w:tcPr>
          <w:p w:rsidR="00BB0269" w:rsidRPr="00247770" w:rsidRDefault="00BB0269" w:rsidP="00BB0269">
            <w:pPr>
              <w:pStyle w:val="NoSpacing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786B5E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BB0269" w:rsidRPr="007D1B0A" w:rsidRDefault="00BB0269" w:rsidP="00BB026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786B5E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7D1B0A" w:rsidRDefault="00BB0269" w:rsidP="00BB0269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BB0269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BB0269" w:rsidRPr="00247770" w:rsidRDefault="00BB0269" w:rsidP="006062B5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BB0269" w:rsidRPr="00786B5E" w:rsidRDefault="00BB0269" w:rsidP="00BB0269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BB0269" w:rsidRPr="007D1B0A" w:rsidRDefault="00BB0269" w:rsidP="00BB0269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BB0269" w:rsidRPr="00247770" w:rsidRDefault="00BB0269" w:rsidP="00BB0269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815088" w:rsidRPr="00247770" w:rsidTr="00F63C77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15088" w:rsidP="00815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15088" w:rsidRPr="00247770" w:rsidTr="00F63C77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15088" w:rsidP="00815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>Database</w:t>
            </w:r>
            <w:r w:rsidR="006A14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A14C4" w:rsidRPr="00445CCB">
              <w:rPr>
                <w:rFonts w:asciiTheme="majorBidi" w:hAnsiTheme="majorBidi" w:cstheme="majorBidi"/>
                <w:sz w:val="24"/>
                <w:szCs w:val="24"/>
              </w:rPr>
              <w:t>Basics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1508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15088" w:rsidP="00815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15088" w:rsidRPr="00247770" w:rsidTr="00F63C77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15088" w:rsidP="00A2569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 xml:space="preserve">Web </w:t>
            </w:r>
            <w:r w:rsidR="00A25691"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815088">
              <w:rPr>
                <w:rFonts w:asciiTheme="majorBidi" w:hAnsiTheme="majorBidi" w:cstheme="majorBidi"/>
                <w:sz w:val="24"/>
                <w:szCs w:val="24"/>
              </w:rPr>
              <w:t>evelopment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1508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15088" w:rsidP="00815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>.NET Framework/Core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815088" w:rsidRPr="00247770" w:rsidTr="00195F2B">
        <w:trPr>
          <w:trHeight w:val="170"/>
        </w:trPr>
        <w:tc>
          <w:tcPr>
            <w:tcW w:w="625" w:type="dxa"/>
            <w:vMerge/>
            <w:vAlign w:val="center"/>
          </w:tcPr>
          <w:p w:rsidR="00815088" w:rsidRPr="00247770" w:rsidRDefault="00815088" w:rsidP="00815088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815088" w:rsidRPr="00786B5E" w:rsidRDefault="00815088" w:rsidP="0081508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815088" w:rsidRPr="00815088" w:rsidRDefault="00881951" w:rsidP="0081508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15088">
              <w:rPr>
                <w:rFonts w:asciiTheme="majorBidi" w:hAnsiTheme="majorBidi" w:cstheme="majorBidi"/>
                <w:sz w:val="24"/>
                <w:szCs w:val="24"/>
              </w:rPr>
              <w:t>JavaScript</w:t>
            </w:r>
          </w:p>
        </w:tc>
        <w:tc>
          <w:tcPr>
            <w:tcW w:w="1620" w:type="dxa"/>
          </w:tcPr>
          <w:p w:rsidR="00815088" w:rsidRPr="00247770" w:rsidRDefault="00815088" w:rsidP="0081508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722896">
        <w:trPr>
          <w:trHeight w:val="170"/>
        </w:trPr>
        <w:tc>
          <w:tcPr>
            <w:tcW w:w="625" w:type="dxa"/>
            <w:vMerge w:val="restart"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55" w:type="dxa"/>
            <w:vMerge w:val="restart"/>
            <w:vAlign w:val="center"/>
          </w:tcPr>
          <w:p w:rsidR="00AA5882" w:rsidRPr="00786B5E" w:rsidRDefault="00AA5882" w:rsidP="00AA58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445CC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Database Administrator</w:t>
            </w:r>
          </w:p>
        </w:tc>
        <w:tc>
          <w:tcPr>
            <w:tcW w:w="5059" w:type="dxa"/>
            <w:vAlign w:val="center"/>
          </w:tcPr>
          <w:p w:rsidR="00AA5882" w:rsidRPr="00445CCB" w:rsidRDefault="00AA5882" w:rsidP="00AA5882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AA5882" w:rsidRPr="00445CCB" w:rsidRDefault="00AA5882" w:rsidP="00AA5882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A5882" w:rsidRPr="00445CCB" w:rsidRDefault="00AA5882" w:rsidP="00AA5882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A5882" w:rsidRPr="00445CCB" w:rsidRDefault="00AA5882" w:rsidP="00AA5882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532BD9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Datab</w:t>
            </w:r>
            <w:r w:rsidR="00AA5882" w:rsidRPr="00445CCB">
              <w:rPr>
                <w:rFonts w:asciiTheme="majorBidi" w:hAnsiTheme="majorBidi" w:cstheme="majorBidi"/>
                <w:sz w:val="24"/>
                <w:szCs w:val="24"/>
              </w:rPr>
              <w:t>ase Performance Management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A5882" w:rsidRPr="00247770" w:rsidTr="00722896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AA5882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sz w:val="24"/>
                <w:szCs w:val="24"/>
              </w:rPr>
              <w:t>Backup/Recovery, troubleshoot, optimize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722896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AA5882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CCB">
              <w:rPr>
                <w:rFonts w:asciiTheme="majorBidi" w:hAnsiTheme="majorBidi" w:cstheme="majorBidi"/>
                <w:sz w:val="24"/>
                <w:szCs w:val="24"/>
              </w:rPr>
              <w:t>Database Basics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114746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Windows</w:t>
            </w:r>
            <w:r w:rsidR="00532BD9">
              <w:rPr>
                <w:rFonts w:asciiTheme="majorBidi" w:hAnsiTheme="majorBidi" w:cstheme="majorBidi"/>
                <w:sz w:val="24"/>
                <w:szCs w:val="24"/>
              </w:rPr>
              <w:t xml:space="preserve"> / Linux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A5882" w:rsidRPr="00445CCB">
              <w:rPr>
                <w:rFonts w:asciiTheme="majorBidi" w:hAnsiTheme="majorBidi" w:cstheme="majorBidi"/>
                <w:sz w:val="24"/>
                <w:szCs w:val="24"/>
              </w:rPr>
              <w:t xml:space="preserve">Operating Systems 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722896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AA5882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CCB">
              <w:rPr>
                <w:rFonts w:ascii="Times New Roman" w:hAnsi="Times New Roman" w:cs="Times New Roman"/>
                <w:sz w:val="24"/>
                <w:szCs w:val="24"/>
              </w:rPr>
              <w:t>Database Management System (DBMS)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722896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AA5882" w:rsidRPr="00445CCB" w:rsidRDefault="00AA5882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45CCB">
              <w:rPr>
                <w:rFonts w:ascii="Times New Roman" w:hAnsi="Times New Roman" w:cs="Times New Roman"/>
                <w:sz w:val="24"/>
                <w:szCs w:val="24"/>
              </w:rPr>
              <w:t>Data Structure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AA5882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5" w:type="dxa"/>
            <w:vMerge w:val="restart"/>
            <w:vAlign w:val="center"/>
          </w:tcPr>
          <w:p w:rsidR="00AA5882" w:rsidRPr="00786B5E" w:rsidRDefault="00AA5882" w:rsidP="00AA588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DA5D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 / Video System Operator</w:t>
            </w:r>
          </w:p>
        </w:tc>
        <w:tc>
          <w:tcPr>
            <w:tcW w:w="5059" w:type="dxa"/>
          </w:tcPr>
          <w:p w:rsidR="00AA5882" w:rsidRPr="007D1B0A" w:rsidRDefault="00AA5882" w:rsidP="00AA588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A5882" w:rsidRPr="007D1B0A" w:rsidRDefault="00AA5882" w:rsidP="00AA588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Verbal Reasoning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20%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A5882" w:rsidRPr="007D1B0A" w:rsidRDefault="00AA5882" w:rsidP="00AA5882">
            <w:pPr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Analytical Reasoning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AA5882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AA5882" w:rsidRPr="00247770" w:rsidRDefault="00AA5882" w:rsidP="00AA588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AA5882" w:rsidRPr="00786B5E" w:rsidRDefault="00AA5882" w:rsidP="00AA588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AA5882" w:rsidRPr="007D1B0A" w:rsidRDefault="00AA5882" w:rsidP="00AA5882">
            <w:pPr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en-US"/>
              </w:rPr>
              <w:t>IQ</w:t>
            </w:r>
          </w:p>
        </w:tc>
        <w:tc>
          <w:tcPr>
            <w:tcW w:w="1620" w:type="dxa"/>
          </w:tcPr>
          <w:p w:rsidR="00AA5882" w:rsidRPr="00247770" w:rsidRDefault="00AA5882" w:rsidP="00AA5882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288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spacing w:before="40" w:after="4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Videography</w:t>
            </w:r>
          </w:p>
        </w:tc>
        <w:tc>
          <w:tcPr>
            <w:tcW w:w="1620" w:type="dxa"/>
          </w:tcPr>
          <w:p w:rsidR="00006211" w:rsidRPr="00247770" w:rsidRDefault="00A73773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288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Graphic Design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Audio and Video Editing Software Knowledge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203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Media and Society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Rendering and Animations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666A4F" w:rsidRDefault="00006211" w:rsidP="00006211">
            <w:pPr>
              <w:spacing w:before="40" w:after="4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461D1C">
              <w:rPr>
                <w:rFonts w:asciiTheme="majorBidi" w:hAnsiTheme="majorBidi" w:cstheme="majorBidi"/>
                <w:sz w:val="24"/>
                <w:szCs w:val="24"/>
              </w:rPr>
              <w:t>Architectural Visualization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Pr="00247770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006211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786B5E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802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Hardware Technician</w:t>
            </w:r>
          </w:p>
        </w:tc>
        <w:tc>
          <w:tcPr>
            <w:tcW w:w="5059" w:type="dxa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86F88" w:rsidRDefault="0082518B" w:rsidP="0000621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86F88" w:rsidRDefault="00A54ABD" w:rsidP="0000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Systems</w:t>
            </w:r>
            <w:r w:rsidR="00532B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FA1F7F" w:rsidRDefault="00A54ABD" w:rsidP="0000621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Hardware Installation</w:t>
            </w:r>
            <w:r w:rsidR="00AA034B">
              <w:rPr>
                <w:rFonts w:ascii="Times New Roman" w:hAnsi="Times New Roman" w:cs="Times New Roman"/>
                <w:sz w:val="24"/>
                <w:szCs w:val="24"/>
              </w:rPr>
              <w:t xml:space="preserve"> and Computer Networking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86F88" w:rsidRDefault="00A54ABD" w:rsidP="00006211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F7F">
              <w:rPr>
                <w:rFonts w:asciiTheme="majorBidi" w:hAnsiTheme="majorBidi" w:cstheme="majorBidi"/>
                <w:bCs/>
                <w:sz w:val="24"/>
                <w:szCs w:val="24"/>
              </w:rPr>
              <w:t>Database Systems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86F88" w:rsidRDefault="00A54ABD" w:rsidP="00006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8">
              <w:rPr>
                <w:rFonts w:asciiTheme="majorBidi" w:hAnsiTheme="majorBidi" w:cstheme="majorBidi"/>
                <w:sz w:val="24"/>
                <w:szCs w:val="24"/>
              </w:rPr>
              <w:t xml:space="preserve">Knowledge about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security systems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006211" w:rsidRPr="00786F88" w:rsidRDefault="00006211" w:rsidP="00006211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170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24777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786B5E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D16F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Network  </w:t>
            </w:r>
            <w:r w:rsidRPr="00412AF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Technician</w:t>
            </w:r>
          </w:p>
        </w:tc>
        <w:tc>
          <w:tcPr>
            <w:tcW w:w="5059" w:type="dxa"/>
            <w:vAlign w:val="center"/>
          </w:tcPr>
          <w:p w:rsidR="00006211" w:rsidRPr="0061700E" w:rsidRDefault="00006211" w:rsidP="00006211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  <w:r w:rsidR="00532BD9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06211" w:rsidRPr="0061700E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61700E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61700E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2500A4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61700E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1700E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412AF3" w:rsidRPr="00247770" w:rsidTr="00B369F6">
        <w:trPr>
          <w:trHeight w:val="85"/>
        </w:trPr>
        <w:tc>
          <w:tcPr>
            <w:tcW w:w="625" w:type="dxa"/>
            <w:vMerge/>
            <w:vAlign w:val="center"/>
          </w:tcPr>
          <w:p w:rsidR="00412AF3" w:rsidRPr="00247770" w:rsidRDefault="00412AF3" w:rsidP="00412A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12AF3" w:rsidRPr="00786B5E" w:rsidRDefault="00412AF3" w:rsidP="00412A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12AF3" w:rsidRPr="00786F88" w:rsidRDefault="00412AF3" w:rsidP="0041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8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Network Monitoring and Reporting</w:t>
            </w:r>
          </w:p>
        </w:tc>
        <w:tc>
          <w:tcPr>
            <w:tcW w:w="1620" w:type="dxa"/>
          </w:tcPr>
          <w:p w:rsidR="00412AF3" w:rsidRPr="00247770" w:rsidRDefault="00412AF3" w:rsidP="00412A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12AF3" w:rsidRPr="00247770" w:rsidTr="00B369F6">
        <w:trPr>
          <w:trHeight w:val="85"/>
        </w:trPr>
        <w:tc>
          <w:tcPr>
            <w:tcW w:w="625" w:type="dxa"/>
            <w:vMerge/>
            <w:vAlign w:val="center"/>
          </w:tcPr>
          <w:p w:rsidR="00412AF3" w:rsidRPr="00247770" w:rsidRDefault="00412AF3" w:rsidP="00412A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12AF3" w:rsidRPr="00786B5E" w:rsidRDefault="00412AF3" w:rsidP="00412A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12AF3" w:rsidRPr="00FA1F7F" w:rsidRDefault="00412AF3" w:rsidP="00412AF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F7F">
              <w:rPr>
                <w:rFonts w:asciiTheme="majorBidi" w:hAnsiTheme="majorBidi" w:cstheme="majorBidi"/>
                <w:bCs/>
                <w:sz w:val="24"/>
                <w:szCs w:val="24"/>
              </w:rPr>
              <w:t>Database Systems</w:t>
            </w:r>
          </w:p>
        </w:tc>
        <w:tc>
          <w:tcPr>
            <w:tcW w:w="1620" w:type="dxa"/>
          </w:tcPr>
          <w:p w:rsidR="00412AF3" w:rsidRPr="00247770" w:rsidRDefault="00412AF3" w:rsidP="00412A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12AF3" w:rsidRPr="00247770" w:rsidTr="00B369F6">
        <w:trPr>
          <w:trHeight w:val="85"/>
        </w:trPr>
        <w:tc>
          <w:tcPr>
            <w:tcW w:w="625" w:type="dxa"/>
            <w:vMerge/>
            <w:vAlign w:val="center"/>
          </w:tcPr>
          <w:p w:rsidR="00412AF3" w:rsidRPr="00247770" w:rsidRDefault="00412AF3" w:rsidP="00412A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12AF3" w:rsidRPr="00786B5E" w:rsidRDefault="00412AF3" w:rsidP="00412A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12AF3" w:rsidRPr="00786F88" w:rsidRDefault="00412AF3" w:rsidP="00412AF3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Computer System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</w:t>
            </w:r>
            <w:r w:rsidRPr="002C5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Components</w:t>
            </w:r>
          </w:p>
        </w:tc>
        <w:tc>
          <w:tcPr>
            <w:tcW w:w="1620" w:type="dxa"/>
          </w:tcPr>
          <w:p w:rsidR="00412AF3" w:rsidRPr="00247770" w:rsidRDefault="00412AF3" w:rsidP="00412A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12AF3" w:rsidRPr="00247770" w:rsidTr="00B369F6">
        <w:trPr>
          <w:trHeight w:val="85"/>
        </w:trPr>
        <w:tc>
          <w:tcPr>
            <w:tcW w:w="625" w:type="dxa"/>
            <w:vMerge/>
            <w:vAlign w:val="center"/>
          </w:tcPr>
          <w:p w:rsidR="00412AF3" w:rsidRPr="00247770" w:rsidRDefault="00412AF3" w:rsidP="00412A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12AF3" w:rsidRPr="00786B5E" w:rsidRDefault="00412AF3" w:rsidP="00412A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12AF3" w:rsidRPr="00786F88" w:rsidRDefault="00412AF3" w:rsidP="0041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Systems</w:t>
            </w:r>
          </w:p>
        </w:tc>
        <w:tc>
          <w:tcPr>
            <w:tcW w:w="1620" w:type="dxa"/>
          </w:tcPr>
          <w:p w:rsidR="00412AF3" w:rsidRPr="00247770" w:rsidRDefault="00412AF3" w:rsidP="00412A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412AF3" w:rsidRPr="00247770" w:rsidTr="00B369F6">
        <w:trPr>
          <w:trHeight w:val="85"/>
        </w:trPr>
        <w:tc>
          <w:tcPr>
            <w:tcW w:w="625" w:type="dxa"/>
            <w:vMerge/>
            <w:vAlign w:val="center"/>
          </w:tcPr>
          <w:p w:rsidR="00412AF3" w:rsidRPr="00247770" w:rsidRDefault="00412AF3" w:rsidP="00412AF3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412AF3" w:rsidRPr="00786B5E" w:rsidRDefault="00412AF3" w:rsidP="00412AF3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412AF3" w:rsidRPr="00786F88" w:rsidRDefault="00412AF3" w:rsidP="00412AF3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412AF3" w:rsidRPr="00247770" w:rsidRDefault="00412AF3" w:rsidP="00412AF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C305EF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</w:tc>
        <w:tc>
          <w:tcPr>
            <w:tcW w:w="5059" w:type="dxa"/>
            <w:vAlign w:val="center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7D1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 xml:space="preserve">Data Communication </w:t>
            </w:r>
            <w:r w:rsidR="007D10E6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7D10E6" w:rsidRPr="00C305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305EF">
              <w:rPr>
                <w:rFonts w:asciiTheme="majorBidi" w:hAnsiTheme="majorBidi" w:cstheme="majorBidi"/>
                <w:sz w:val="24"/>
                <w:szCs w:val="24"/>
              </w:rPr>
              <w:t>Networking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786B5E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9C30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Incharge Central Control Room</w:t>
            </w:r>
          </w:p>
        </w:tc>
        <w:tc>
          <w:tcPr>
            <w:tcW w:w="5059" w:type="dxa"/>
            <w:vAlign w:val="center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786F88" w:rsidRDefault="00EA6652" w:rsidP="00EA6652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2A7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786F88" w:rsidRDefault="00EA6652" w:rsidP="00EA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Control Systems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FA1F7F" w:rsidRDefault="00EA6652" w:rsidP="00EA6652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6F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Fundamentals of IT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786F88" w:rsidRDefault="00BD3A57" w:rsidP="00EA6652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 xml:space="preserve">Windows </w:t>
            </w:r>
            <w:r w:rsidR="00EA6652" w:rsidRPr="002C52A7">
              <w:rPr>
                <w:rFonts w:asciiTheme="majorBidi" w:hAnsiTheme="majorBidi" w:cstheme="majorBidi"/>
                <w:sz w:val="24"/>
                <w:szCs w:val="24"/>
              </w:rPr>
              <w:t>Operating System</w:t>
            </w:r>
            <w:r w:rsidR="00EA6652"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786F88" w:rsidRDefault="00EA6652" w:rsidP="00EA6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2A7">
              <w:rPr>
                <w:rFonts w:asciiTheme="majorBidi" w:hAnsiTheme="majorBidi" w:cstheme="majorBidi"/>
                <w:sz w:val="24"/>
                <w:szCs w:val="24"/>
              </w:rPr>
              <w:t>Computer Communication and Networks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EA6652" w:rsidRPr="00247770" w:rsidTr="005E6FBE">
        <w:trPr>
          <w:trHeight w:val="85"/>
        </w:trPr>
        <w:tc>
          <w:tcPr>
            <w:tcW w:w="625" w:type="dxa"/>
            <w:vMerge/>
            <w:vAlign w:val="center"/>
          </w:tcPr>
          <w:p w:rsidR="00EA6652" w:rsidRPr="00247770" w:rsidRDefault="00EA6652" w:rsidP="00EA6652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EA6652" w:rsidRPr="00786B5E" w:rsidRDefault="00EA6652" w:rsidP="00EA6652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EA6652" w:rsidRPr="00786F88" w:rsidRDefault="00EA6652" w:rsidP="00EA6652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 w:rsidRPr="002C52A7">
              <w:rPr>
                <w:rFonts w:asciiTheme="majorBidi" w:hAnsiTheme="majorBidi" w:cstheme="majorBidi"/>
                <w:sz w:val="24"/>
                <w:szCs w:val="24"/>
              </w:rPr>
              <w:t>Fundamentals of Management</w:t>
            </w:r>
          </w:p>
        </w:tc>
        <w:tc>
          <w:tcPr>
            <w:tcW w:w="1620" w:type="dxa"/>
          </w:tcPr>
          <w:p w:rsidR="00EA6652" w:rsidRPr="00247770" w:rsidRDefault="00EA6652" w:rsidP="00EA665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786B5E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C305E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Computer Operator</w:t>
            </w:r>
          </w:p>
        </w:tc>
        <w:tc>
          <w:tcPr>
            <w:tcW w:w="5059" w:type="dxa"/>
            <w:vAlign w:val="center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Programming Fundamentals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Computer Software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Introduction to Computers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00621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>Windows Operating System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C305EF" w:rsidRDefault="00006211" w:rsidP="007D10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305EF">
              <w:rPr>
                <w:rFonts w:asciiTheme="majorBidi" w:hAnsiTheme="majorBidi" w:cstheme="majorBidi"/>
                <w:sz w:val="24"/>
                <w:szCs w:val="24"/>
              </w:rPr>
              <w:t xml:space="preserve">Data Communication </w:t>
            </w:r>
            <w:r w:rsidR="007D10E6"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C305EF">
              <w:rPr>
                <w:rFonts w:asciiTheme="majorBidi" w:hAnsiTheme="majorBidi" w:cstheme="majorBidi"/>
                <w:sz w:val="24"/>
                <w:szCs w:val="24"/>
              </w:rPr>
              <w:t xml:space="preserve"> Networking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 w:val="restart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5" w:type="dxa"/>
            <w:vMerge w:val="restart"/>
            <w:vAlign w:val="center"/>
          </w:tcPr>
          <w:p w:rsidR="00006211" w:rsidRPr="00786B5E" w:rsidRDefault="00006211" w:rsidP="0000621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</w:pPr>
            <w:r w:rsidRPr="004825B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Telephone Exchange Operator</w:t>
            </w:r>
          </w:p>
        </w:tc>
        <w:tc>
          <w:tcPr>
            <w:tcW w:w="5059" w:type="dxa"/>
            <w:vAlign w:val="center"/>
          </w:tcPr>
          <w:p w:rsidR="00006211" w:rsidRPr="007D1B0A" w:rsidRDefault="00006211" w:rsidP="00006211">
            <w:pPr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b/>
                <w:spacing w:val="-3"/>
                <w:sz w:val="24"/>
                <w:szCs w:val="24"/>
              </w:rPr>
              <w:t>As per the Advertisement</w:t>
            </w:r>
          </w:p>
        </w:tc>
        <w:tc>
          <w:tcPr>
            <w:tcW w:w="1620" w:type="dxa"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/>
                <w:sz w:val="24"/>
                <w:szCs w:val="24"/>
              </w:rPr>
              <w:t>100%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bottom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Verbal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20%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Analytical Reasoning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006211" w:rsidRPr="00247770" w:rsidTr="00195F2B">
        <w:trPr>
          <w:trHeight w:val="85"/>
        </w:trPr>
        <w:tc>
          <w:tcPr>
            <w:tcW w:w="625" w:type="dxa"/>
            <w:vMerge/>
            <w:vAlign w:val="center"/>
          </w:tcPr>
          <w:p w:rsidR="00006211" w:rsidRPr="00247770" w:rsidRDefault="00006211" w:rsidP="000062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006211" w:rsidRPr="00786B5E" w:rsidRDefault="00006211" w:rsidP="00006211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</w:tcPr>
          <w:p w:rsidR="00006211" w:rsidRPr="007D1B0A" w:rsidRDefault="00006211" w:rsidP="00006211">
            <w:pPr>
              <w:pStyle w:val="NoSpacing"/>
              <w:ind w:right="-108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1B0A">
              <w:rPr>
                <w:rFonts w:asciiTheme="majorBidi" w:hAnsiTheme="majorBidi" w:cstheme="majorBidi"/>
                <w:sz w:val="24"/>
                <w:szCs w:val="24"/>
              </w:rPr>
              <w:t>IQ</w:t>
            </w:r>
          </w:p>
        </w:tc>
        <w:tc>
          <w:tcPr>
            <w:tcW w:w="1620" w:type="dxa"/>
          </w:tcPr>
          <w:p w:rsidR="00006211" w:rsidRPr="00247770" w:rsidRDefault="00006211" w:rsidP="00006211">
            <w:pPr>
              <w:pStyle w:val="NoSpacing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bCs/>
                <w:sz w:val="24"/>
                <w:szCs w:val="24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786F88" w:rsidRDefault="005A7CE6" w:rsidP="005A7CE6">
            <w:pPr>
              <w:pStyle w:val="NoSpacing"/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402D">
              <w:rPr>
                <w:rFonts w:ascii="Times New Roman" w:hAnsi="Times New Roman" w:cs="Times New Roman"/>
                <w:sz w:val="24"/>
                <w:szCs w:val="24"/>
              </w:rPr>
              <w:t>General Knowledge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  <w:lang w:bidi="en-US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786F88" w:rsidRDefault="005A7CE6" w:rsidP="005A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Islamiyat</w:t>
            </w:r>
            <w:proofErr w:type="spellEnd"/>
            <w:r w:rsidRPr="008940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/Ethics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786F88" w:rsidRDefault="005A7CE6" w:rsidP="005A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2A7">
              <w:rPr>
                <w:rFonts w:asciiTheme="majorBidi" w:hAnsiTheme="majorBidi" w:cstheme="majorBidi"/>
                <w:bCs/>
                <w:sz w:val="24"/>
                <w:szCs w:val="24"/>
              </w:rPr>
              <w:t>Basic Computer Knowledge (MS-Word, Excel, PowerPoint)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5A7CE6" w:rsidRDefault="005A7CE6" w:rsidP="005A7C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5832">
              <w:rPr>
                <w:rFonts w:asciiTheme="majorBidi" w:hAnsiTheme="majorBidi" w:cstheme="majorBidi"/>
                <w:sz w:val="24"/>
                <w:szCs w:val="24"/>
              </w:rPr>
              <w:t>Communication Skills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786F88" w:rsidRDefault="005A7CE6" w:rsidP="005A7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Record Keeping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  <w:tr w:rsidR="005A7CE6" w:rsidRPr="00247770" w:rsidTr="005D3CF8">
        <w:trPr>
          <w:trHeight w:val="85"/>
        </w:trPr>
        <w:tc>
          <w:tcPr>
            <w:tcW w:w="625" w:type="dxa"/>
            <w:vMerge/>
            <w:vAlign w:val="center"/>
          </w:tcPr>
          <w:p w:rsidR="005A7CE6" w:rsidRPr="00247770" w:rsidRDefault="005A7CE6" w:rsidP="005A7CE6">
            <w:pPr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vMerge/>
            <w:vAlign w:val="center"/>
          </w:tcPr>
          <w:p w:rsidR="005A7CE6" w:rsidRPr="00786B5E" w:rsidRDefault="005A7CE6" w:rsidP="005A7CE6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059" w:type="dxa"/>
            <w:vAlign w:val="center"/>
          </w:tcPr>
          <w:p w:rsidR="005A7CE6" w:rsidRPr="00786F88" w:rsidRDefault="005A7CE6" w:rsidP="005A7CE6">
            <w:pPr>
              <w:rPr>
                <w:rFonts w:asciiTheme="majorBidi" w:hAnsiTheme="majorBidi" w:cstheme="majorBidi"/>
                <w:sz w:val="24"/>
                <w:szCs w:val="24"/>
                <w:lang w:bidi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en-US"/>
              </w:rPr>
              <w:t>Report Writing</w:t>
            </w:r>
          </w:p>
        </w:tc>
        <w:tc>
          <w:tcPr>
            <w:tcW w:w="1620" w:type="dxa"/>
          </w:tcPr>
          <w:p w:rsidR="005A7CE6" w:rsidRPr="00247770" w:rsidRDefault="005A7CE6" w:rsidP="005A7CE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47770">
              <w:rPr>
                <w:rFonts w:asciiTheme="majorBidi" w:hAnsiTheme="majorBidi" w:cstheme="majorBidi"/>
                <w:sz w:val="24"/>
                <w:szCs w:val="24"/>
              </w:rPr>
              <w:t>10%</w:t>
            </w:r>
          </w:p>
        </w:tc>
      </w:tr>
    </w:tbl>
    <w:p w:rsidR="0090660B" w:rsidRPr="00247770" w:rsidRDefault="0090660B" w:rsidP="0090660B">
      <w:pPr>
        <w:rPr>
          <w:rFonts w:asciiTheme="majorBidi" w:hAnsiTheme="majorBidi" w:cstheme="majorBidi"/>
        </w:rPr>
      </w:pPr>
    </w:p>
    <w:p w:rsidR="00C27878" w:rsidRPr="00247770" w:rsidRDefault="00C27878">
      <w:pPr>
        <w:rPr>
          <w:rFonts w:asciiTheme="majorBidi" w:hAnsiTheme="majorBidi" w:cstheme="majorBidi"/>
        </w:rPr>
      </w:pPr>
    </w:p>
    <w:sectPr w:rsidR="00C27878" w:rsidRPr="00247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EB"/>
    <w:rsid w:val="000022DE"/>
    <w:rsid w:val="00006211"/>
    <w:rsid w:val="000404D8"/>
    <w:rsid w:val="00044D26"/>
    <w:rsid w:val="000532F2"/>
    <w:rsid w:val="000767C1"/>
    <w:rsid w:val="000A6E75"/>
    <w:rsid w:val="000A729D"/>
    <w:rsid w:val="000B0D3D"/>
    <w:rsid w:val="000C499F"/>
    <w:rsid w:val="000D014B"/>
    <w:rsid w:val="000D5411"/>
    <w:rsid w:val="000D5AFC"/>
    <w:rsid w:val="00111C24"/>
    <w:rsid w:val="00114746"/>
    <w:rsid w:val="0016143F"/>
    <w:rsid w:val="00186834"/>
    <w:rsid w:val="00195F2B"/>
    <w:rsid w:val="001A41EE"/>
    <w:rsid w:val="001A6B8A"/>
    <w:rsid w:val="001C5487"/>
    <w:rsid w:val="001D39D9"/>
    <w:rsid w:val="001F2DA8"/>
    <w:rsid w:val="0020691F"/>
    <w:rsid w:val="00241400"/>
    <w:rsid w:val="00247770"/>
    <w:rsid w:val="002838EC"/>
    <w:rsid w:val="00286AE6"/>
    <w:rsid w:val="00290719"/>
    <w:rsid w:val="0029553C"/>
    <w:rsid w:val="002A19B6"/>
    <w:rsid w:val="002A75F3"/>
    <w:rsid w:val="002A766B"/>
    <w:rsid w:val="002C3C77"/>
    <w:rsid w:val="002F771B"/>
    <w:rsid w:val="00320EA8"/>
    <w:rsid w:val="003303D6"/>
    <w:rsid w:val="003463DB"/>
    <w:rsid w:val="003563CB"/>
    <w:rsid w:val="00360CDE"/>
    <w:rsid w:val="00364C26"/>
    <w:rsid w:val="00373697"/>
    <w:rsid w:val="0037704D"/>
    <w:rsid w:val="00382B61"/>
    <w:rsid w:val="0039298F"/>
    <w:rsid w:val="003A3717"/>
    <w:rsid w:val="003A6B5A"/>
    <w:rsid w:val="003B2D80"/>
    <w:rsid w:val="003C5505"/>
    <w:rsid w:val="003F019D"/>
    <w:rsid w:val="00410110"/>
    <w:rsid w:val="00412AF3"/>
    <w:rsid w:val="0042133A"/>
    <w:rsid w:val="004246C8"/>
    <w:rsid w:val="00445CCB"/>
    <w:rsid w:val="004825BE"/>
    <w:rsid w:val="00486894"/>
    <w:rsid w:val="0049502D"/>
    <w:rsid w:val="004C1E3C"/>
    <w:rsid w:val="004D69E0"/>
    <w:rsid w:val="005253EC"/>
    <w:rsid w:val="005309AC"/>
    <w:rsid w:val="00532755"/>
    <w:rsid w:val="00532BD9"/>
    <w:rsid w:val="00543AB3"/>
    <w:rsid w:val="00563442"/>
    <w:rsid w:val="005A7CE6"/>
    <w:rsid w:val="005D62AC"/>
    <w:rsid w:val="005E0996"/>
    <w:rsid w:val="005E5A05"/>
    <w:rsid w:val="005E74C0"/>
    <w:rsid w:val="005F598F"/>
    <w:rsid w:val="006062B5"/>
    <w:rsid w:val="0061700E"/>
    <w:rsid w:val="00620587"/>
    <w:rsid w:val="006237A7"/>
    <w:rsid w:val="00642075"/>
    <w:rsid w:val="006474D9"/>
    <w:rsid w:val="00647B86"/>
    <w:rsid w:val="006656B2"/>
    <w:rsid w:val="00666A4F"/>
    <w:rsid w:val="00674206"/>
    <w:rsid w:val="006917FB"/>
    <w:rsid w:val="006A14C4"/>
    <w:rsid w:val="006A3760"/>
    <w:rsid w:val="006B34F2"/>
    <w:rsid w:val="006E7579"/>
    <w:rsid w:val="00713C4E"/>
    <w:rsid w:val="007235E7"/>
    <w:rsid w:val="00736B7A"/>
    <w:rsid w:val="00753B4E"/>
    <w:rsid w:val="00753C93"/>
    <w:rsid w:val="00762F49"/>
    <w:rsid w:val="00763B03"/>
    <w:rsid w:val="00786B5E"/>
    <w:rsid w:val="00796C92"/>
    <w:rsid w:val="007C5050"/>
    <w:rsid w:val="007D10E6"/>
    <w:rsid w:val="007D1B0A"/>
    <w:rsid w:val="007E1973"/>
    <w:rsid w:val="007E343C"/>
    <w:rsid w:val="007E3AF8"/>
    <w:rsid w:val="008024C9"/>
    <w:rsid w:val="00813E10"/>
    <w:rsid w:val="008146D9"/>
    <w:rsid w:val="00815088"/>
    <w:rsid w:val="00823E00"/>
    <w:rsid w:val="00824094"/>
    <w:rsid w:val="0082518B"/>
    <w:rsid w:val="00843AC8"/>
    <w:rsid w:val="00853B15"/>
    <w:rsid w:val="00881951"/>
    <w:rsid w:val="0089490F"/>
    <w:rsid w:val="008966CB"/>
    <w:rsid w:val="008B305E"/>
    <w:rsid w:val="008B3877"/>
    <w:rsid w:val="008D469F"/>
    <w:rsid w:val="008E28AE"/>
    <w:rsid w:val="0090660B"/>
    <w:rsid w:val="00922C96"/>
    <w:rsid w:val="0094185C"/>
    <w:rsid w:val="00943F9B"/>
    <w:rsid w:val="0096577A"/>
    <w:rsid w:val="00965AD2"/>
    <w:rsid w:val="00970CAE"/>
    <w:rsid w:val="009719D7"/>
    <w:rsid w:val="00981032"/>
    <w:rsid w:val="0098180B"/>
    <w:rsid w:val="009C3032"/>
    <w:rsid w:val="009E4469"/>
    <w:rsid w:val="009F7ACC"/>
    <w:rsid w:val="00A235D3"/>
    <w:rsid w:val="00A25691"/>
    <w:rsid w:val="00A36287"/>
    <w:rsid w:val="00A44126"/>
    <w:rsid w:val="00A54ABD"/>
    <w:rsid w:val="00A704E1"/>
    <w:rsid w:val="00A73773"/>
    <w:rsid w:val="00A83BEB"/>
    <w:rsid w:val="00A96488"/>
    <w:rsid w:val="00A97652"/>
    <w:rsid w:val="00AA034B"/>
    <w:rsid w:val="00AA5882"/>
    <w:rsid w:val="00AD3204"/>
    <w:rsid w:val="00AE6B51"/>
    <w:rsid w:val="00AF72F8"/>
    <w:rsid w:val="00B06DF4"/>
    <w:rsid w:val="00B439D5"/>
    <w:rsid w:val="00B906EF"/>
    <w:rsid w:val="00BB0269"/>
    <w:rsid w:val="00BC07FD"/>
    <w:rsid w:val="00BD2B0C"/>
    <w:rsid w:val="00BD3A57"/>
    <w:rsid w:val="00BE45D1"/>
    <w:rsid w:val="00C2367F"/>
    <w:rsid w:val="00C27878"/>
    <w:rsid w:val="00C305EF"/>
    <w:rsid w:val="00C862CA"/>
    <w:rsid w:val="00CB5258"/>
    <w:rsid w:val="00CB64A8"/>
    <w:rsid w:val="00CC00D6"/>
    <w:rsid w:val="00CD42C0"/>
    <w:rsid w:val="00CE0F73"/>
    <w:rsid w:val="00CF4347"/>
    <w:rsid w:val="00D071BC"/>
    <w:rsid w:val="00D16FF3"/>
    <w:rsid w:val="00D40B08"/>
    <w:rsid w:val="00D70E17"/>
    <w:rsid w:val="00D94E81"/>
    <w:rsid w:val="00DA0343"/>
    <w:rsid w:val="00DA5D2E"/>
    <w:rsid w:val="00DC1119"/>
    <w:rsid w:val="00DD03F1"/>
    <w:rsid w:val="00E2759D"/>
    <w:rsid w:val="00E34866"/>
    <w:rsid w:val="00E378C4"/>
    <w:rsid w:val="00E75BA0"/>
    <w:rsid w:val="00E828B0"/>
    <w:rsid w:val="00EA6652"/>
    <w:rsid w:val="00EC6B10"/>
    <w:rsid w:val="00ED196B"/>
    <w:rsid w:val="00ED2D6B"/>
    <w:rsid w:val="00ED65BE"/>
    <w:rsid w:val="00F02432"/>
    <w:rsid w:val="00F15F07"/>
    <w:rsid w:val="00F20802"/>
    <w:rsid w:val="00F47138"/>
    <w:rsid w:val="00F92D2E"/>
    <w:rsid w:val="00FA73C4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5CC61"/>
  <w15:docId w15:val="{3D67917C-B6BA-4CDA-8448-A81D9074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B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7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BE46CAD6058249BD43971439339ACD" ma:contentTypeVersion="0" ma:contentTypeDescription="Create a new document." ma:contentTypeScope="" ma:versionID="72de4eb91f333e1585f4cc2801e425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413F5-0B1C-465B-9F90-DA4FD8759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2033E0-67AF-4C30-B4AB-92B432BE1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6E3BB0-8C7D-42EF-88F5-7B9556E669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Content_Weightages_for_SHMED-Nov_2024</vt:lpstr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Content_Weightages_for_SHMED-Nov_2024</dc:title>
  <dc:creator>Madiha Arooj</dc:creator>
  <cp:lastModifiedBy>Taimoor Ali</cp:lastModifiedBy>
  <cp:revision>4</cp:revision>
  <dcterms:created xsi:type="dcterms:W3CDTF">2024-11-15T13:10:00Z</dcterms:created>
  <dcterms:modified xsi:type="dcterms:W3CDTF">2024-11-22T08:10:00Z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0x0101006FBE46CAD6058249BD43971439339ACD</vt:lpwstr>
  </property>
  <property fmtid="{D5CDD505-2E9C-101B-9397-08002B2CF9AE}" pid="3" name="_dlc_DocIdItemGuid">
    <vt:lpwstr>104dfc8f-0f74-4f88-ae9c-5df326c13886</vt:lpwstr>
  </property>
  <property fmtid="{D5CDD505-2E9C-101B-9397-08002B2CF9AE}" pid="4" name="MarkSecret">
    <vt:bool>false</vt:bool>
  </property>
  <property fmtid="{D5CDD505-2E9C-101B-9397-08002B2CF9AE}" pid="5" name="LevelName">
    <vt:lpwstr/>
  </property>
  <property fmtid="{D5CDD505-2E9C-101B-9397-08002B2CF9AE}" pid="6" name="PageFrom">
    <vt:lpwstr>null</vt:lpwstr>
  </property>
  <property fmtid="{D5CDD505-2E9C-101B-9397-08002B2CF9AE}" pid="7" name="PageTo">
    <vt:lpwstr>null</vt:lpwstr>
  </property>
  <property fmtid="{D5CDD505-2E9C-101B-9397-08002B2CF9AE}" pid="8" name="MetaTags">
    <vt:lpwstr/>
  </property>
  <property fmtid="{D5CDD505-2E9C-101B-9397-08002B2CF9AE}" pid="9" name="FolderLevel">
    <vt:lpwstr/>
  </property>
  <property fmtid="{D5CDD505-2E9C-101B-9397-08002B2CF9AE}" pid="10" name="DocumentIndex">
    <vt:lpwstr>8</vt:lpwstr>
  </property>
  <property fmtid="{D5CDD505-2E9C-101B-9397-08002B2CF9AE}" pid="11" name="WorkflowNo">
    <vt:lpwstr>SHME-ASADMN-24-47149</vt:lpwstr>
  </property>
  <property fmtid="{D5CDD505-2E9C-101B-9397-08002B2CF9AE}" pid="12" name="ReferenceNo">
    <vt:lpwstr/>
  </property>
  <property fmtid="{D5CDD505-2E9C-101B-9397-08002B2CF9AE}" pid="13" name="DocumentTag">
    <vt:lpwstr/>
  </property>
  <property fmtid="{D5CDD505-2E9C-101B-9397-08002B2CF9AE}" pid="14" name="LevelParent">
    <vt:lpwstr/>
  </property>
  <property fmtid="{D5CDD505-2E9C-101B-9397-08002B2CF9AE}" pid="15" name="Archived">
    <vt:bool>false</vt:bool>
  </property>
  <property fmtid="{D5CDD505-2E9C-101B-9397-08002B2CF9AE}" pid="16" name="PageNo">
    <vt:lpwstr>1</vt:lpwstr>
  </property>
  <property fmtid="{D5CDD505-2E9C-101B-9397-08002B2CF9AE}" pid="17" name="IsReference">
    <vt:bool>false</vt:bool>
  </property>
  <property fmtid="{D5CDD505-2E9C-101B-9397-08002B2CF9AE}" pid="18" name="NotingAnnexureTag">
    <vt:lpwstr>Flag-A</vt:lpwstr>
  </property>
</Properties>
</file>