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4A" w:rsidRDefault="000C3AA6" w:rsidP="000D1D4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Approv</w:t>
      </w:r>
      <w:r w:rsidR="000D1D4A" w:rsidRPr="00C446B9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ed Content </w:t>
      </w:r>
      <w:proofErr w:type="spellStart"/>
      <w:r w:rsidR="000D1D4A" w:rsidRPr="00C446B9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Weightages</w:t>
      </w:r>
      <w:proofErr w:type="spellEnd"/>
      <w:r w:rsidR="000D1D4A" w:rsidRPr="00C446B9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0D1D4A" w:rsidRPr="00C446B9">
        <w:rPr>
          <w:rFonts w:ascii="Times New Roman" w:hAnsi="Times New Roman" w:cs="Times New Roman"/>
          <w:b/>
          <w:sz w:val="28"/>
          <w:szCs w:val="24"/>
          <w:u w:val="single"/>
          <w:lang w:bidi="en-US"/>
        </w:rPr>
        <w:t>for</w:t>
      </w:r>
      <w:r w:rsidR="000D1D4A">
        <w:rPr>
          <w:rFonts w:ascii="Times New Roman" w:hAnsi="Times New Roman" w:cs="Times New Roman"/>
          <w:b/>
          <w:sz w:val="28"/>
          <w:szCs w:val="24"/>
          <w:u w:val="single"/>
          <w:lang w:bidi="en-US"/>
        </w:rPr>
        <w:t xml:space="preserve"> Family Planning </w:t>
      </w:r>
      <w:proofErr w:type="spellStart"/>
      <w:r w:rsidR="000D1D4A">
        <w:rPr>
          <w:rFonts w:ascii="Times New Roman" w:hAnsi="Times New Roman" w:cs="Times New Roman"/>
          <w:b/>
          <w:sz w:val="28"/>
          <w:szCs w:val="24"/>
          <w:u w:val="single"/>
          <w:lang w:bidi="en-US"/>
        </w:rPr>
        <w:t>Programme</w:t>
      </w:r>
      <w:proofErr w:type="spellEnd"/>
      <w:r w:rsidR="000D1D4A">
        <w:rPr>
          <w:rFonts w:ascii="Times New Roman" w:hAnsi="Times New Roman" w:cs="Times New Roman"/>
          <w:b/>
          <w:sz w:val="28"/>
          <w:szCs w:val="24"/>
          <w:u w:val="single"/>
          <w:lang w:bidi="en-US"/>
        </w:rPr>
        <w:t xml:space="preserve"> in Punjab </w:t>
      </w:r>
    </w:p>
    <w:p w:rsidR="000D1D4A" w:rsidRDefault="000D1D4A" w:rsidP="000D1D4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bidi="en-US"/>
        </w:rPr>
        <w:t>(2021-2024)</w:t>
      </w:r>
    </w:p>
    <w:p w:rsidR="000D1D4A" w:rsidRPr="005823B6" w:rsidRDefault="000D1D4A" w:rsidP="000D1D4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  <w:lang w:bidi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0D1D4A" w:rsidRPr="005823B6" w:rsidTr="004149BA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0D1D4A" w:rsidRPr="0084453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0D1D4A" w:rsidRPr="0084453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0D1D4A" w:rsidRPr="0084453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D1D4A" w:rsidRPr="0084453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0D1D4A" w:rsidRPr="0084453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/>
      </w:tblPr>
      <w:tblGrid>
        <w:gridCol w:w="521"/>
        <w:gridCol w:w="2359"/>
        <w:gridCol w:w="5059"/>
        <w:gridCol w:w="1620"/>
      </w:tblGrid>
      <w:tr w:rsidR="000D1D4A" w:rsidRPr="00B6635D" w:rsidTr="004149BA">
        <w:trPr>
          <w:trHeight w:val="170"/>
        </w:trPr>
        <w:tc>
          <w:tcPr>
            <w:tcW w:w="521" w:type="dxa"/>
            <w:vMerge w:val="restart"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E06F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01</w:t>
            </w:r>
          </w:p>
        </w:tc>
        <w:tc>
          <w:tcPr>
            <w:tcW w:w="2359" w:type="dxa"/>
            <w:vMerge w:val="restart"/>
            <w:vAlign w:val="center"/>
          </w:tcPr>
          <w:p w:rsidR="000D1D4A" w:rsidRDefault="000D1D4A" w:rsidP="004149B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Junior Clerk </w:t>
            </w:r>
          </w:p>
          <w:p w:rsidR="000D1D4A" w:rsidRPr="00DF1BBB" w:rsidRDefault="000D1D4A" w:rsidP="004149B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(BPS-11)</w:t>
            </w:r>
          </w:p>
        </w:tc>
        <w:tc>
          <w:tcPr>
            <w:tcW w:w="5059" w:type="dxa"/>
          </w:tcPr>
          <w:p w:rsidR="000D1D4A" w:rsidRPr="00C2402C" w:rsidRDefault="000D1D4A" w:rsidP="004149BA">
            <w:r w:rsidRPr="00C2402C">
              <w:rPr>
                <w:b/>
              </w:rPr>
              <w:t>As per the advertisement</w:t>
            </w:r>
          </w:p>
        </w:tc>
        <w:tc>
          <w:tcPr>
            <w:tcW w:w="1620" w:type="dxa"/>
          </w:tcPr>
          <w:p w:rsidR="000D1D4A" w:rsidRPr="00C2402C" w:rsidRDefault="000D1D4A" w:rsidP="004149BA">
            <w:pPr>
              <w:jc w:val="center"/>
            </w:pPr>
            <w:r w:rsidRPr="00C2402C">
              <w:rPr>
                <w:b/>
              </w:rPr>
              <w:t>100%</w:t>
            </w:r>
          </w:p>
        </w:tc>
      </w:tr>
      <w:tr w:rsidR="000D1D4A" w:rsidRPr="00B6635D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4149B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3671F5" w:rsidRDefault="000D1D4A" w:rsidP="004149BA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671F5">
              <w:rPr>
                <w:rFonts w:asciiTheme="majorBidi" w:hAnsiTheme="majorBidi" w:cstheme="majorBidi"/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0D1D4A" w:rsidRPr="003671F5" w:rsidRDefault="000D1D4A" w:rsidP="004149B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3671F5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0D1D4A" w:rsidRPr="00B6635D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4149B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3671F5" w:rsidRDefault="000D1D4A" w:rsidP="004149BA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671F5">
              <w:rPr>
                <w:rFonts w:asciiTheme="majorBidi" w:hAnsiTheme="majorBidi" w:cstheme="majorBidi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0D1D4A" w:rsidRPr="003671F5" w:rsidRDefault="000D1D4A" w:rsidP="004149B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671F5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0D1D4A" w:rsidRPr="00B6635D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4149B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3671F5" w:rsidRDefault="000D1D4A" w:rsidP="004149BA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671F5">
              <w:rPr>
                <w:rFonts w:asciiTheme="majorBidi" w:hAnsiTheme="majorBidi" w:cstheme="majorBidi"/>
                <w:sz w:val="24"/>
                <w:szCs w:val="24"/>
              </w:rPr>
              <w:t>Quantitative</w:t>
            </w:r>
          </w:p>
        </w:tc>
        <w:tc>
          <w:tcPr>
            <w:tcW w:w="1620" w:type="dxa"/>
          </w:tcPr>
          <w:p w:rsidR="000D1D4A" w:rsidRPr="003671F5" w:rsidRDefault="000D1D4A" w:rsidP="004149B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671F5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0D1D4A" w:rsidRPr="00B6635D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4149B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  <w:vAlign w:val="bottom"/>
          </w:tcPr>
          <w:p w:rsidR="000D1D4A" w:rsidRPr="003671F5" w:rsidRDefault="000D1D4A" w:rsidP="004149BA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671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Basic Computer Knowledge (MS-Word, Excel, PowerPoint)</w:t>
            </w:r>
            <w:r w:rsidRPr="003671F5">
              <w:rPr>
                <w:rFonts w:asciiTheme="majorBidi" w:hAnsiTheme="majorBidi" w:cstheme="majorBidi"/>
                <w:sz w:val="24"/>
                <w:szCs w:val="24"/>
              </w:rPr>
              <w:t>, Internet Browsing and E-mail</w:t>
            </w:r>
          </w:p>
        </w:tc>
        <w:tc>
          <w:tcPr>
            <w:tcW w:w="1620" w:type="dxa"/>
          </w:tcPr>
          <w:p w:rsidR="000D1D4A" w:rsidRPr="003671F5" w:rsidRDefault="000D1D4A" w:rsidP="004149BA">
            <w:pPr>
              <w:pStyle w:val="NoSpacing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671F5">
              <w:rPr>
                <w:rFonts w:asciiTheme="majorBidi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0D1D4A" w:rsidRPr="00B6635D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4149B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  <w:vAlign w:val="bottom"/>
          </w:tcPr>
          <w:p w:rsidR="000D1D4A" w:rsidRPr="003671F5" w:rsidRDefault="000D1D4A" w:rsidP="004149BA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en-US"/>
              </w:rPr>
            </w:pPr>
            <w:r w:rsidRPr="003671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Fundamentals of IT</w:t>
            </w:r>
          </w:p>
        </w:tc>
        <w:tc>
          <w:tcPr>
            <w:tcW w:w="1620" w:type="dxa"/>
          </w:tcPr>
          <w:p w:rsidR="000D1D4A" w:rsidRPr="003671F5" w:rsidRDefault="000D1D4A" w:rsidP="004149BA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671F5">
              <w:rPr>
                <w:rFonts w:asciiTheme="majorBidi" w:hAnsiTheme="majorBidi" w:cstheme="majorBidi"/>
                <w:bCs/>
              </w:rPr>
              <w:t>10%</w:t>
            </w:r>
          </w:p>
        </w:tc>
      </w:tr>
      <w:tr w:rsidR="000D1D4A" w:rsidRPr="00B6635D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4149B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3671F5" w:rsidRDefault="000D1D4A" w:rsidP="004149BA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en-US"/>
              </w:rPr>
            </w:pPr>
            <w:r w:rsidRPr="003671F5">
              <w:rPr>
                <w:rFonts w:asciiTheme="majorBidi" w:hAnsiTheme="majorBidi" w:cstheme="majorBidi"/>
                <w:sz w:val="24"/>
                <w:szCs w:val="24"/>
              </w:rPr>
              <w:t>Letter Drafting</w:t>
            </w:r>
          </w:p>
        </w:tc>
        <w:tc>
          <w:tcPr>
            <w:tcW w:w="1620" w:type="dxa"/>
          </w:tcPr>
          <w:p w:rsidR="000D1D4A" w:rsidRPr="003671F5" w:rsidRDefault="000D1D4A" w:rsidP="004149BA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671F5">
              <w:rPr>
                <w:rFonts w:asciiTheme="majorBidi" w:hAnsiTheme="majorBidi" w:cstheme="majorBidi"/>
              </w:rPr>
              <w:t>10%</w:t>
            </w:r>
          </w:p>
        </w:tc>
      </w:tr>
      <w:tr w:rsidR="000D1D4A" w:rsidRPr="00B6635D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4149B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3671F5" w:rsidRDefault="000D1D4A" w:rsidP="004149BA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en-US"/>
              </w:rPr>
            </w:pPr>
            <w:r w:rsidRPr="003671F5">
              <w:rPr>
                <w:rFonts w:asciiTheme="majorBidi" w:hAnsiTheme="majorBidi" w:cstheme="majorBidi"/>
                <w:sz w:val="24"/>
                <w:szCs w:val="24"/>
              </w:rPr>
              <w:t>Record Keeping</w:t>
            </w:r>
          </w:p>
        </w:tc>
        <w:tc>
          <w:tcPr>
            <w:tcW w:w="1620" w:type="dxa"/>
          </w:tcPr>
          <w:p w:rsidR="000D1D4A" w:rsidRPr="003671F5" w:rsidRDefault="000D1D4A" w:rsidP="004149BA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671F5">
              <w:rPr>
                <w:rFonts w:asciiTheme="majorBidi" w:hAnsiTheme="majorBidi" w:cstheme="majorBidi"/>
              </w:rPr>
              <w:t>10%</w:t>
            </w:r>
          </w:p>
        </w:tc>
      </w:tr>
      <w:tr w:rsidR="000D1D4A" w:rsidRPr="00B6635D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4149B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3671F5" w:rsidRDefault="000D1D4A" w:rsidP="004149BA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en-US"/>
              </w:rPr>
              <w:t xml:space="preserve">Skill test </w:t>
            </w:r>
          </w:p>
        </w:tc>
        <w:tc>
          <w:tcPr>
            <w:tcW w:w="1620" w:type="dxa"/>
          </w:tcPr>
          <w:p w:rsidR="000D1D4A" w:rsidRPr="003671F5" w:rsidRDefault="000D1D4A" w:rsidP="004149BA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30%</w:t>
            </w:r>
          </w:p>
        </w:tc>
      </w:tr>
      <w:tr w:rsidR="000D1D4A" w:rsidRPr="00B6635D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4149B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40763D" w:rsidRDefault="000D1D4A" w:rsidP="004149BA">
            <w:r>
              <w:rPr>
                <w:color w:val="000000" w:themeColor="text1"/>
              </w:rPr>
              <w:t xml:space="preserve">Typing Speed (25 </w:t>
            </w:r>
            <w:r w:rsidRPr="00A13D9E">
              <w:rPr>
                <w:color w:val="000000" w:themeColor="text1"/>
              </w:rPr>
              <w:t>w. p. m)</w:t>
            </w:r>
          </w:p>
        </w:tc>
        <w:tc>
          <w:tcPr>
            <w:tcW w:w="1620" w:type="dxa"/>
          </w:tcPr>
          <w:p w:rsidR="000D1D4A" w:rsidRPr="0040763D" w:rsidRDefault="000D1D4A" w:rsidP="004149BA">
            <w:pPr>
              <w:jc w:val="center"/>
            </w:pPr>
          </w:p>
        </w:tc>
      </w:tr>
      <w:tr w:rsidR="000D1D4A" w:rsidRPr="00B6635D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4149B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3671F5" w:rsidRDefault="000D1D4A" w:rsidP="004149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0D1D4A" w:rsidRPr="003671F5" w:rsidRDefault="000D1D4A" w:rsidP="004149B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D1D4A" w:rsidRPr="00C2402C" w:rsidTr="004149BA">
        <w:trPr>
          <w:trHeight w:val="170"/>
        </w:trPr>
        <w:tc>
          <w:tcPr>
            <w:tcW w:w="521" w:type="dxa"/>
            <w:vMerge w:val="restart"/>
            <w:vAlign w:val="center"/>
          </w:tcPr>
          <w:p w:rsidR="000D1D4A" w:rsidRPr="00CE06F1" w:rsidRDefault="000D1D4A" w:rsidP="004149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02</w:t>
            </w:r>
          </w:p>
        </w:tc>
        <w:tc>
          <w:tcPr>
            <w:tcW w:w="2359" w:type="dxa"/>
            <w:vMerge w:val="restart"/>
            <w:vAlign w:val="center"/>
          </w:tcPr>
          <w:p w:rsidR="000D1D4A" w:rsidRPr="00DF1BBB" w:rsidRDefault="000D1D4A" w:rsidP="004149B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Driver (BS-04)</w:t>
            </w:r>
          </w:p>
        </w:tc>
        <w:tc>
          <w:tcPr>
            <w:tcW w:w="5059" w:type="dxa"/>
          </w:tcPr>
          <w:p w:rsidR="000D1D4A" w:rsidRPr="00C2402C" w:rsidRDefault="000D1D4A" w:rsidP="004149BA">
            <w:r w:rsidRPr="00C2402C">
              <w:rPr>
                <w:b/>
              </w:rPr>
              <w:t>As per the advertisement</w:t>
            </w:r>
          </w:p>
        </w:tc>
        <w:tc>
          <w:tcPr>
            <w:tcW w:w="1620" w:type="dxa"/>
          </w:tcPr>
          <w:p w:rsidR="000D1D4A" w:rsidRPr="00C2402C" w:rsidRDefault="000D1D4A" w:rsidP="004149BA">
            <w:pPr>
              <w:jc w:val="center"/>
            </w:pPr>
            <w:r>
              <w:rPr>
                <w:b/>
              </w:rPr>
              <w:t>50</w:t>
            </w:r>
            <w:r w:rsidRPr="00C2402C">
              <w:rPr>
                <w:b/>
              </w:rPr>
              <w:t>%</w:t>
            </w:r>
          </w:p>
        </w:tc>
      </w:tr>
      <w:tr w:rsidR="000D1D4A" w:rsidRPr="003671F5" w:rsidTr="004149BA">
        <w:trPr>
          <w:trHeight w:val="152"/>
        </w:trPr>
        <w:tc>
          <w:tcPr>
            <w:tcW w:w="521" w:type="dxa"/>
            <w:vMerge/>
            <w:vAlign w:val="center"/>
          </w:tcPr>
          <w:p w:rsidR="000D1D4A" w:rsidRPr="00CE06F1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0D1D4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A801EC" w:rsidRDefault="000D1D4A" w:rsidP="000D1D4A">
            <w:r w:rsidRPr="00B00035">
              <w:t>Verbal Reasoning</w:t>
            </w:r>
          </w:p>
        </w:tc>
        <w:tc>
          <w:tcPr>
            <w:tcW w:w="1620" w:type="dxa"/>
          </w:tcPr>
          <w:p w:rsidR="000D1D4A" w:rsidRPr="00A801EC" w:rsidRDefault="000D1D4A" w:rsidP="000D1D4A">
            <w:pPr>
              <w:jc w:val="center"/>
            </w:pPr>
            <w:r>
              <w:t>10</w:t>
            </w:r>
            <w:r w:rsidRPr="00B00035">
              <w:t>%</w:t>
            </w:r>
          </w:p>
        </w:tc>
      </w:tr>
      <w:tr w:rsidR="000D1D4A" w:rsidRPr="003671F5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0D1D4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A801EC" w:rsidRDefault="000D1D4A" w:rsidP="000D1D4A">
            <w:pPr>
              <w:rPr>
                <w:color w:val="000000" w:themeColor="text1"/>
              </w:rPr>
            </w:pPr>
            <w:r w:rsidRPr="00B00035">
              <w:t>IQ</w:t>
            </w:r>
          </w:p>
        </w:tc>
        <w:tc>
          <w:tcPr>
            <w:tcW w:w="1620" w:type="dxa"/>
          </w:tcPr>
          <w:p w:rsidR="000D1D4A" w:rsidRPr="00A801EC" w:rsidRDefault="000D1D4A" w:rsidP="000D1D4A">
            <w:pPr>
              <w:jc w:val="center"/>
              <w:rPr>
                <w:bCs/>
              </w:rPr>
            </w:pPr>
            <w:r>
              <w:t>10</w:t>
            </w:r>
            <w:r w:rsidRPr="00B00035">
              <w:t>%</w:t>
            </w:r>
          </w:p>
        </w:tc>
      </w:tr>
      <w:tr w:rsidR="000D1D4A" w:rsidRPr="003671F5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0D1D4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A801EC" w:rsidRDefault="000D1D4A" w:rsidP="000D1D4A">
            <w:r>
              <w:t>Traffic Laws</w:t>
            </w:r>
          </w:p>
        </w:tc>
        <w:tc>
          <w:tcPr>
            <w:tcW w:w="1620" w:type="dxa"/>
          </w:tcPr>
          <w:p w:rsidR="000D1D4A" w:rsidRPr="00A801EC" w:rsidRDefault="000D1D4A" w:rsidP="000D1D4A">
            <w:pPr>
              <w:jc w:val="center"/>
              <w:rPr>
                <w:bCs/>
              </w:rPr>
            </w:pPr>
            <w:r>
              <w:t>10%</w:t>
            </w:r>
          </w:p>
        </w:tc>
      </w:tr>
      <w:tr w:rsidR="000D1D4A" w:rsidRPr="003671F5" w:rsidTr="008C7AEC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0D1D4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A801EC" w:rsidRDefault="000D1D4A" w:rsidP="000D1D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Driving Skills</w:t>
            </w:r>
          </w:p>
        </w:tc>
        <w:tc>
          <w:tcPr>
            <w:tcW w:w="1620" w:type="dxa"/>
          </w:tcPr>
          <w:p w:rsidR="000D1D4A" w:rsidRPr="00A801EC" w:rsidRDefault="000D1D4A" w:rsidP="000D1D4A">
            <w:pPr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0D1D4A" w:rsidRPr="003671F5" w:rsidTr="008C7AEC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0D1D4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A801EC" w:rsidRDefault="000D1D4A" w:rsidP="000D1D4A">
            <w:pPr>
              <w:tabs>
                <w:tab w:val="center" w:pos="2475"/>
              </w:tabs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General Knowledge</w:t>
            </w:r>
          </w:p>
        </w:tc>
        <w:tc>
          <w:tcPr>
            <w:tcW w:w="1620" w:type="dxa"/>
          </w:tcPr>
          <w:p w:rsidR="000D1D4A" w:rsidRPr="00A801EC" w:rsidRDefault="000D1D4A" w:rsidP="000D1D4A">
            <w:pPr>
              <w:jc w:val="center"/>
            </w:pPr>
            <w:r>
              <w:t>10%</w:t>
            </w:r>
          </w:p>
        </w:tc>
      </w:tr>
      <w:tr w:rsidR="000D1D4A" w:rsidRPr="00C2402C" w:rsidTr="004149BA">
        <w:trPr>
          <w:trHeight w:val="170"/>
        </w:trPr>
        <w:tc>
          <w:tcPr>
            <w:tcW w:w="521" w:type="dxa"/>
            <w:vMerge w:val="restart"/>
            <w:vAlign w:val="center"/>
          </w:tcPr>
          <w:p w:rsidR="000D1D4A" w:rsidRPr="00CE06F1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03</w:t>
            </w:r>
          </w:p>
        </w:tc>
        <w:tc>
          <w:tcPr>
            <w:tcW w:w="2359" w:type="dxa"/>
            <w:vMerge w:val="restart"/>
            <w:vAlign w:val="center"/>
          </w:tcPr>
          <w:p w:rsidR="000D1D4A" w:rsidRDefault="000D1D4A" w:rsidP="000D1D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Chowkidar</w:t>
            </w:r>
          </w:p>
          <w:p w:rsidR="000D1D4A" w:rsidRPr="00DF1BBB" w:rsidRDefault="000D1D4A" w:rsidP="000D1D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(BS-01)</w:t>
            </w:r>
          </w:p>
        </w:tc>
        <w:tc>
          <w:tcPr>
            <w:tcW w:w="5059" w:type="dxa"/>
          </w:tcPr>
          <w:p w:rsidR="000D1D4A" w:rsidRPr="00C2402C" w:rsidRDefault="000D1D4A" w:rsidP="000D1D4A">
            <w:r w:rsidRPr="00C2402C">
              <w:rPr>
                <w:b/>
              </w:rPr>
              <w:t>As per the advertisement</w:t>
            </w:r>
          </w:p>
        </w:tc>
        <w:tc>
          <w:tcPr>
            <w:tcW w:w="1620" w:type="dxa"/>
          </w:tcPr>
          <w:p w:rsidR="000D1D4A" w:rsidRPr="00C2402C" w:rsidRDefault="000D1D4A" w:rsidP="000D1D4A">
            <w:pPr>
              <w:jc w:val="center"/>
            </w:pPr>
            <w:r>
              <w:rPr>
                <w:b/>
              </w:rPr>
              <w:t>50</w:t>
            </w:r>
            <w:r w:rsidRPr="00C2402C">
              <w:rPr>
                <w:b/>
              </w:rPr>
              <w:t>%</w:t>
            </w:r>
          </w:p>
        </w:tc>
      </w:tr>
      <w:tr w:rsidR="000D1D4A" w:rsidRPr="003671F5" w:rsidTr="00A77841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0D1D4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  <w:vAlign w:val="center"/>
          </w:tcPr>
          <w:p w:rsidR="000D1D4A" w:rsidRPr="00BD6A8E" w:rsidRDefault="000D1D4A" w:rsidP="000D1D4A">
            <w:pPr>
              <w:jc w:val="both"/>
              <w:rPr>
                <w:bCs/>
                <w:color w:val="000000" w:themeColor="text1"/>
                <w:spacing w:val="-3"/>
              </w:rPr>
            </w:pPr>
            <w:r>
              <w:rPr>
                <w:bCs/>
                <w:color w:val="000000" w:themeColor="text1"/>
                <w:spacing w:val="-3"/>
              </w:rPr>
              <w:t>IQ</w:t>
            </w:r>
          </w:p>
        </w:tc>
        <w:tc>
          <w:tcPr>
            <w:tcW w:w="1620" w:type="dxa"/>
            <w:vAlign w:val="center"/>
          </w:tcPr>
          <w:p w:rsidR="000D1D4A" w:rsidRPr="00BD6A8E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0D1D4A" w:rsidRPr="003671F5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0D1D4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0D1D4A" w:rsidRPr="0040763D" w:rsidRDefault="000D1D4A" w:rsidP="000D1D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Pakistan Studies</w:t>
            </w:r>
          </w:p>
        </w:tc>
        <w:tc>
          <w:tcPr>
            <w:tcW w:w="1620" w:type="dxa"/>
          </w:tcPr>
          <w:p w:rsidR="000D1D4A" w:rsidRPr="0040763D" w:rsidRDefault="000D1D4A" w:rsidP="000D1D4A">
            <w:pPr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0D1D4A" w:rsidRPr="003671F5" w:rsidTr="00A77841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0D1D4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  <w:vAlign w:val="center"/>
          </w:tcPr>
          <w:p w:rsidR="000D1D4A" w:rsidRPr="0040763D" w:rsidRDefault="000D1D4A" w:rsidP="000D1D4A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Islamiyat</w:t>
            </w:r>
            <w:proofErr w:type="spellEnd"/>
            <w:r>
              <w:rPr>
                <w:bCs/>
                <w:color w:val="000000"/>
              </w:rPr>
              <w:t>/Ethics</w:t>
            </w:r>
          </w:p>
        </w:tc>
        <w:tc>
          <w:tcPr>
            <w:tcW w:w="1620" w:type="dxa"/>
          </w:tcPr>
          <w:p w:rsidR="000D1D4A" w:rsidRPr="0040763D" w:rsidRDefault="000D1D4A" w:rsidP="000D1D4A">
            <w:pPr>
              <w:jc w:val="center"/>
            </w:pPr>
            <w:r>
              <w:t>10%</w:t>
            </w:r>
          </w:p>
        </w:tc>
      </w:tr>
      <w:tr w:rsidR="000D1D4A" w:rsidRPr="003671F5" w:rsidTr="00A77841">
        <w:trPr>
          <w:trHeight w:val="85"/>
        </w:trPr>
        <w:tc>
          <w:tcPr>
            <w:tcW w:w="521" w:type="dxa"/>
            <w:vMerge/>
            <w:vAlign w:val="center"/>
          </w:tcPr>
          <w:p w:rsidR="000D1D4A" w:rsidRPr="00CE06F1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1D4A" w:rsidRPr="00B6635D" w:rsidRDefault="000D1D4A" w:rsidP="000D1D4A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  <w:vAlign w:val="center"/>
          </w:tcPr>
          <w:p w:rsidR="000D1D4A" w:rsidRPr="0040763D" w:rsidRDefault="000D1D4A" w:rsidP="000D1D4A">
            <w:pPr>
              <w:jc w:val="both"/>
              <w:rPr>
                <w:bCs/>
              </w:rPr>
            </w:pPr>
            <w:r>
              <w:rPr>
                <w:bCs/>
              </w:rPr>
              <w:t>Job Related</w:t>
            </w:r>
          </w:p>
        </w:tc>
        <w:tc>
          <w:tcPr>
            <w:tcW w:w="1620" w:type="dxa"/>
          </w:tcPr>
          <w:p w:rsidR="000D1D4A" w:rsidRPr="0040763D" w:rsidRDefault="000D1D4A" w:rsidP="000D1D4A">
            <w:pPr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</w:tr>
      <w:tr w:rsidR="000D1D4A" w:rsidRPr="00C2402C" w:rsidTr="004149BA">
        <w:trPr>
          <w:trHeight w:val="170"/>
        </w:trPr>
        <w:tc>
          <w:tcPr>
            <w:tcW w:w="521" w:type="dxa"/>
            <w:vMerge w:val="restart"/>
            <w:vAlign w:val="center"/>
          </w:tcPr>
          <w:p w:rsidR="000D1D4A" w:rsidRPr="00CE06F1" w:rsidRDefault="000D1D4A" w:rsidP="000D1D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04</w:t>
            </w:r>
          </w:p>
        </w:tc>
        <w:tc>
          <w:tcPr>
            <w:tcW w:w="2359" w:type="dxa"/>
            <w:vMerge w:val="restart"/>
            <w:vAlign w:val="center"/>
          </w:tcPr>
          <w:p w:rsidR="000D1D4A" w:rsidRDefault="000D1D4A" w:rsidP="000D1D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Sweeper</w:t>
            </w:r>
          </w:p>
          <w:p w:rsidR="000D1D4A" w:rsidRPr="00DF1BBB" w:rsidRDefault="000D1D4A" w:rsidP="000D1D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(BS-01)</w:t>
            </w:r>
          </w:p>
        </w:tc>
        <w:tc>
          <w:tcPr>
            <w:tcW w:w="5059" w:type="dxa"/>
          </w:tcPr>
          <w:p w:rsidR="000D1D4A" w:rsidRPr="00C2402C" w:rsidRDefault="000D1D4A" w:rsidP="000D1D4A">
            <w:r w:rsidRPr="00C2402C">
              <w:rPr>
                <w:b/>
              </w:rPr>
              <w:t>As per the advertisement</w:t>
            </w:r>
          </w:p>
        </w:tc>
        <w:tc>
          <w:tcPr>
            <w:tcW w:w="1620" w:type="dxa"/>
          </w:tcPr>
          <w:p w:rsidR="000D1D4A" w:rsidRPr="00C2402C" w:rsidRDefault="007E185B" w:rsidP="000D1D4A">
            <w:pPr>
              <w:jc w:val="center"/>
            </w:pPr>
            <w:r>
              <w:rPr>
                <w:b/>
              </w:rPr>
              <w:t>50</w:t>
            </w:r>
            <w:bookmarkStart w:id="0" w:name="_GoBack"/>
            <w:bookmarkEnd w:id="0"/>
            <w:r w:rsidR="000D1D4A" w:rsidRPr="00C2402C">
              <w:rPr>
                <w:b/>
              </w:rPr>
              <w:t>%</w:t>
            </w:r>
          </w:p>
        </w:tc>
      </w:tr>
      <w:tr w:rsidR="007E185B" w:rsidRPr="003671F5" w:rsidTr="004149BA">
        <w:trPr>
          <w:trHeight w:val="70"/>
        </w:trPr>
        <w:tc>
          <w:tcPr>
            <w:tcW w:w="521" w:type="dxa"/>
            <w:vMerge/>
            <w:vAlign w:val="center"/>
          </w:tcPr>
          <w:p w:rsidR="007E185B" w:rsidRPr="00CE06F1" w:rsidRDefault="007E185B" w:rsidP="007E18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E185B" w:rsidRPr="00B6635D" w:rsidRDefault="007E185B" w:rsidP="007E185B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</w:tcPr>
          <w:p w:rsidR="007E185B" w:rsidRPr="003711D7" w:rsidRDefault="007E185B" w:rsidP="007E185B">
            <w:pPr>
              <w:rPr>
                <w:lang w:bidi="en-US"/>
              </w:rPr>
            </w:pPr>
            <w:r>
              <w:rPr>
                <w:lang w:bidi="en-US"/>
              </w:rPr>
              <w:t>General Knowledge</w:t>
            </w:r>
          </w:p>
        </w:tc>
        <w:tc>
          <w:tcPr>
            <w:tcW w:w="1620" w:type="dxa"/>
          </w:tcPr>
          <w:p w:rsidR="007E185B" w:rsidRPr="003711D7" w:rsidRDefault="007E185B" w:rsidP="007E185B">
            <w:pPr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</w:tr>
      <w:tr w:rsidR="007E185B" w:rsidRPr="003671F5" w:rsidTr="00CE4B67">
        <w:trPr>
          <w:trHeight w:val="85"/>
        </w:trPr>
        <w:tc>
          <w:tcPr>
            <w:tcW w:w="521" w:type="dxa"/>
            <w:vMerge/>
            <w:vAlign w:val="center"/>
          </w:tcPr>
          <w:p w:rsidR="007E185B" w:rsidRPr="00CE06F1" w:rsidRDefault="007E185B" w:rsidP="007E18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E185B" w:rsidRPr="00B6635D" w:rsidRDefault="007E185B" w:rsidP="007E185B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  <w:vAlign w:val="center"/>
          </w:tcPr>
          <w:p w:rsidR="007E185B" w:rsidRPr="003711D7" w:rsidRDefault="007E185B" w:rsidP="007E185B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Islamiyat</w:t>
            </w:r>
            <w:proofErr w:type="spellEnd"/>
            <w:r>
              <w:rPr>
                <w:bCs/>
                <w:color w:val="000000"/>
              </w:rPr>
              <w:t>/Ethics</w:t>
            </w:r>
          </w:p>
        </w:tc>
        <w:tc>
          <w:tcPr>
            <w:tcW w:w="1620" w:type="dxa"/>
          </w:tcPr>
          <w:p w:rsidR="007E185B" w:rsidRPr="003711D7" w:rsidRDefault="007E185B" w:rsidP="007E185B">
            <w:pPr>
              <w:jc w:val="center"/>
            </w:pPr>
            <w:r>
              <w:t>10%</w:t>
            </w:r>
          </w:p>
        </w:tc>
      </w:tr>
      <w:tr w:rsidR="007E185B" w:rsidRPr="003671F5" w:rsidTr="00CE4B67">
        <w:trPr>
          <w:trHeight w:val="85"/>
        </w:trPr>
        <w:tc>
          <w:tcPr>
            <w:tcW w:w="521" w:type="dxa"/>
            <w:vMerge/>
            <w:vAlign w:val="center"/>
          </w:tcPr>
          <w:p w:rsidR="007E185B" w:rsidRPr="00CE06F1" w:rsidRDefault="007E185B" w:rsidP="007E18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E185B" w:rsidRPr="00B6635D" w:rsidRDefault="007E185B" w:rsidP="007E185B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  <w:vAlign w:val="center"/>
          </w:tcPr>
          <w:p w:rsidR="007E185B" w:rsidRPr="003711D7" w:rsidRDefault="007E185B" w:rsidP="007E185B">
            <w:pPr>
              <w:jc w:val="both"/>
              <w:rPr>
                <w:bCs/>
              </w:rPr>
            </w:pPr>
            <w:r>
              <w:rPr>
                <w:bCs/>
              </w:rPr>
              <w:t>Office Manners</w:t>
            </w:r>
          </w:p>
        </w:tc>
        <w:tc>
          <w:tcPr>
            <w:tcW w:w="1620" w:type="dxa"/>
          </w:tcPr>
          <w:p w:rsidR="007E185B" w:rsidRPr="003711D7" w:rsidRDefault="007E185B" w:rsidP="007E185B">
            <w:pPr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7E185B" w:rsidRPr="003671F5" w:rsidTr="00CE4B67">
        <w:trPr>
          <w:trHeight w:val="85"/>
        </w:trPr>
        <w:tc>
          <w:tcPr>
            <w:tcW w:w="521" w:type="dxa"/>
            <w:vMerge/>
            <w:vAlign w:val="center"/>
          </w:tcPr>
          <w:p w:rsidR="007E185B" w:rsidRPr="00CE06F1" w:rsidRDefault="007E185B" w:rsidP="007E18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E185B" w:rsidRPr="00B6635D" w:rsidRDefault="007E185B" w:rsidP="007E185B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  <w:vAlign w:val="center"/>
          </w:tcPr>
          <w:p w:rsidR="007E185B" w:rsidRPr="003711D7" w:rsidRDefault="007E185B" w:rsidP="007E18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Pakistan Studies</w:t>
            </w:r>
          </w:p>
        </w:tc>
        <w:tc>
          <w:tcPr>
            <w:tcW w:w="1620" w:type="dxa"/>
          </w:tcPr>
          <w:p w:rsidR="007E185B" w:rsidRPr="003711D7" w:rsidRDefault="007E185B" w:rsidP="007E185B">
            <w:pPr>
              <w:jc w:val="center"/>
            </w:pPr>
            <w:r>
              <w:t>10%</w:t>
            </w:r>
          </w:p>
        </w:tc>
      </w:tr>
      <w:tr w:rsidR="007E185B" w:rsidRPr="003671F5" w:rsidTr="004149BA">
        <w:trPr>
          <w:trHeight w:val="85"/>
        </w:trPr>
        <w:tc>
          <w:tcPr>
            <w:tcW w:w="521" w:type="dxa"/>
            <w:vMerge/>
            <w:vAlign w:val="center"/>
          </w:tcPr>
          <w:p w:rsidR="007E185B" w:rsidRPr="00CE06F1" w:rsidRDefault="007E185B" w:rsidP="007E18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E185B" w:rsidRPr="00B6635D" w:rsidRDefault="007E185B" w:rsidP="007E185B">
            <w:pPr>
              <w:jc w:val="center"/>
              <w:rPr>
                <w:bCs/>
                <w:sz w:val="28"/>
              </w:rPr>
            </w:pPr>
          </w:p>
        </w:tc>
        <w:tc>
          <w:tcPr>
            <w:tcW w:w="5059" w:type="dxa"/>
            <w:vAlign w:val="bottom"/>
          </w:tcPr>
          <w:p w:rsidR="007E185B" w:rsidRPr="003671F5" w:rsidRDefault="007E185B" w:rsidP="007E185B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20" w:type="dxa"/>
          </w:tcPr>
          <w:p w:rsidR="007E185B" w:rsidRPr="003671F5" w:rsidRDefault="007E185B" w:rsidP="007E185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0D1D4A" w:rsidRDefault="000D1D4A" w:rsidP="000D1D4A"/>
    <w:p w:rsidR="00E6618B" w:rsidRDefault="00E6618B"/>
    <w:sectPr w:rsidR="00E6618B" w:rsidSect="0098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D4A"/>
    <w:rsid w:val="000C3AA6"/>
    <w:rsid w:val="000D1D4A"/>
    <w:rsid w:val="007E185B"/>
    <w:rsid w:val="009840A4"/>
    <w:rsid w:val="00E6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D4A"/>
    <w:pPr>
      <w:spacing w:after="0" w:line="240" w:lineRule="auto"/>
    </w:pPr>
  </w:style>
  <w:style w:type="table" w:styleId="TableGrid">
    <w:name w:val="Table Grid"/>
    <w:basedOn w:val="TableNormal"/>
    <w:uiPriority w:val="59"/>
    <w:rsid w:val="000D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D4A"/>
    <w:pPr>
      <w:spacing w:after="0" w:line="240" w:lineRule="auto"/>
    </w:pPr>
  </w:style>
  <w:style w:type="table" w:styleId="TableGrid">
    <w:name w:val="Table Grid"/>
    <w:basedOn w:val="TableNormal"/>
    <w:uiPriority w:val="59"/>
    <w:rsid w:val="000D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Madiha Arooj</dc:creator>
  <cp:lastModifiedBy>cbt</cp:lastModifiedBy>
  <cp:revision>3</cp:revision>
  <dcterms:created xsi:type="dcterms:W3CDTF">2022-10-21T09:43:00Z</dcterms:created>
  <dcterms:modified xsi:type="dcterms:W3CDTF">2022-12-19T05:14:00Z</dcterms:modified>
</cp:coreProperties>
</file>